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B7" w:rsidRPr="00AA5738" w:rsidRDefault="00AE7B15" w:rsidP="004E7EE2">
      <w:pPr>
        <w:jc w:val="center"/>
        <w:rPr>
          <w:rFonts w:ascii="標楷體" w:eastAsia="標楷體" w:hAnsi="標楷體"/>
          <w:sz w:val="56"/>
          <w:szCs w:val="56"/>
          <w:u w:val="double"/>
        </w:rPr>
      </w:pPr>
      <w:r w:rsidRPr="00AA5738">
        <w:rPr>
          <w:rFonts w:ascii="標楷體" w:eastAsia="標楷體" w:hAnsi="標楷體" w:hint="eastAsia"/>
          <w:sz w:val="56"/>
          <w:szCs w:val="56"/>
          <w:u w:val="double"/>
        </w:rPr>
        <w:t>台中教區神職人員出國申請書</w:t>
      </w:r>
    </w:p>
    <w:p w:rsidR="00AE7B15" w:rsidRDefault="00AE7B15"/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4582"/>
      </w:tblGrid>
      <w:tr w:rsidR="006C66AF" w:rsidTr="00187C03">
        <w:trPr>
          <w:trHeight w:val="924"/>
          <w:jc w:val="center"/>
        </w:trPr>
        <w:tc>
          <w:tcPr>
            <w:tcW w:w="45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6AF" w:rsidRDefault="006C66AF"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5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6AF" w:rsidRDefault="006C66AF"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C66AF" w:rsidTr="00010020">
        <w:trPr>
          <w:trHeight w:val="1044"/>
          <w:jc w:val="center"/>
        </w:trPr>
        <w:tc>
          <w:tcPr>
            <w:tcW w:w="4581" w:type="dxa"/>
            <w:tcBorders>
              <w:top w:val="nil"/>
              <w:bottom w:val="single" w:sz="4" w:space="0" w:color="auto"/>
            </w:tcBorders>
            <w:vAlign w:val="center"/>
          </w:tcPr>
          <w:p w:rsidR="006C66AF" w:rsidRPr="00FA2091" w:rsidRDefault="006C66AF" w:rsidP="00FA2091"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上次出國日期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582" w:type="dxa"/>
            <w:tcBorders>
              <w:top w:val="nil"/>
              <w:bottom w:val="single" w:sz="4" w:space="0" w:color="auto"/>
            </w:tcBorders>
            <w:vAlign w:val="center"/>
          </w:tcPr>
          <w:p w:rsidR="006C66AF" w:rsidRDefault="006C66AF"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上次回國日期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C66AF" w:rsidTr="005C0DB5">
        <w:trPr>
          <w:trHeight w:val="996"/>
          <w:jc w:val="center"/>
        </w:trPr>
        <w:tc>
          <w:tcPr>
            <w:tcW w:w="4581" w:type="dxa"/>
            <w:tcBorders>
              <w:top w:val="nil"/>
              <w:bottom w:val="single" w:sz="4" w:space="0" w:color="auto"/>
            </w:tcBorders>
            <w:vAlign w:val="center"/>
          </w:tcPr>
          <w:p w:rsidR="006C66AF" w:rsidRDefault="006C66AF"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此次出國日期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582" w:type="dxa"/>
            <w:tcBorders>
              <w:top w:val="nil"/>
              <w:bottom w:val="single" w:sz="4" w:space="0" w:color="auto"/>
            </w:tcBorders>
            <w:vAlign w:val="center"/>
          </w:tcPr>
          <w:p w:rsidR="006C66AF" w:rsidRDefault="006C66AF"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預計回國日期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C66AF" w:rsidTr="001F69F4">
        <w:trPr>
          <w:trHeight w:val="1056"/>
          <w:jc w:val="center"/>
        </w:trPr>
        <w:tc>
          <w:tcPr>
            <w:tcW w:w="4581" w:type="dxa"/>
            <w:tcBorders>
              <w:top w:val="nil"/>
              <w:bottom w:val="single" w:sz="4" w:space="0" w:color="auto"/>
            </w:tcBorders>
            <w:vAlign w:val="center"/>
          </w:tcPr>
          <w:p w:rsidR="006C66AF" w:rsidRDefault="006C66AF"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出國地點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582" w:type="dxa"/>
            <w:tcBorders>
              <w:top w:val="nil"/>
              <w:bottom w:val="single" w:sz="4" w:space="0" w:color="auto"/>
            </w:tcBorders>
            <w:vAlign w:val="center"/>
          </w:tcPr>
          <w:p w:rsidR="006C66AF" w:rsidRDefault="006C66AF"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實際回國日期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C66AF" w:rsidTr="002B4B70">
        <w:trPr>
          <w:trHeight w:val="1044"/>
          <w:jc w:val="center"/>
        </w:trPr>
        <w:tc>
          <w:tcPr>
            <w:tcW w:w="4581" w:type="dxa"/>
            <w:tcBorders>
              <w:top w:val="nil"/>
              <w:bottom w:val="single" w:sz="4" w:space="0" w:color="auto"/>
            </w:tcBorders>
            <w:vAlign w:val="center"/>
          </w:tcPr>
          <w:p w:rsidR="006C66AF" w:rsidRDefault="006C66AF"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582" w:type="dxa"/>
            <w:tcBorders>
              <w:top w:val="nil"/>
              <w:bottom w:val="single" w:sz="4" w:space="0" w:color="auto"/>
            </w:tcBorders>
            <w:vAlign w:val="center"/>
          </w:tcPr>
          <w:p w:rsidR="006C66AF" w:rsidRDefault="006C66AF"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職務代理人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C66AF" w:rsidTr="00454489">
        <w:trPr>
          <w:trHeight w:val="1141"/>
          <w:jc w:val="center"/>
        </w:trPr>
        <w:tc>
          <w:tcPr>
            <w:tcW w:w="4581" w:type="dxa"/>
            <w:tcBorders>
              <w:top w:val="nil"/>
              <w:bottom w:val="double" w:sz="4" w:space="0" w:color="auto"/>
            </w:tcBorders>
            <w:vAlign w:val="center"/>
          </w:tcPr>
          <w:p w:rsidR="006C66AF" w:rsidRDefault="006C66AF"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出國目的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582" w:type="dxa"/>
            <w:tcBorders>
              <w:top w:val="nil"/>
              <w:bottom w:val="double" w:sz="4" w:space="0" w:color="auto"/>
            </w:tcBorders>
            <w:vAlign w:val="center"/>
          </w:tcPr>
          <w:p w:rsidR="006C66AF" w:rsidRDefault="006C66AF"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AA5738" w:rsidRDefault="00AA5738"/>
    <w:p w:rsidR="00AE7B15" w:rsidRPr="00B04D6C" w:rsidRDefault="00AE7B15">
      <w:pPr>
        <w:rPr>
          <w:rFonts w:ascii="標楷體" w:eastAsia="標楷體" w:hAnsi="標楷體"/>
        </w:rPr>
      </w:pPr>
      <w:r w:rsidRPr="00B04D6C">
        <w:rPr>
          <w:rFonts w:ascii="標楷體" w:eastAsia="標楷體" w:hAnsi="標楷體" w:hint="eastAsia"/>
        </w:rPr>
        <w:t>關於休假教區規定：</w:t>
      </w:r>
    </w:p>
    <w:p w:rsidR="00AE7B15" w:rsidRPr="00B04D6C" w:rsidRDefault="00AE7B15" w:rsidP="00AE7B15">
      <w:pPr>
        <w:numPr>
          <w:ilvl w:val="0"/>
          <w:numId w:val="1"/>
        </w:numPr>
        <w:rPr>
          <w:rFonts w:ascii="標楷體" w:eastAsia="標楷體" w:hAnsi="標楷體"/>
        </w:rPr>
      </w:pPr>
      <w:r w:rsidRPr="00B04D6C">
        <w:rPr>
          <w:rFonts w:ascii="標楷體" w:eastAsia="標楷體" w:hAnsi="標楷體" w:hint="eastAsia"/>
        </w:rPr>
        <w:t>在台中教區內工作的神父有一星期一日、一年一個月或三年三個月的假期。休假期間如遇到主日，必須自行安排其他神父奉獻本堂或單位的彌撒。</w:t>
      </w:r>
    </w:p>
    <w:p w:rsidR="00AE7B15" w:rsidRPr="00B04D6C" w:rsidRDefault="00AE7B15" w:rsidP="00AE7B15">
      <w:pPr>
        <w:rPr>
          <w:rFonts w:ascii="標楷體" w:eastAsia="標楷體" w:hAnsi="標楷體"/>
        </w:rPr>
      </w:pPr>
    </w:p>
    <w:p w:rsidR="00AE7B15" w:rsidRPr="00B04D6C" w:rsidRDefault="00AE7B15" w:rsidP="00AE7B15">
      <w:pPr>
        <w:numPr>
          <w:ilvl w:val="0"/>
          <w:numId w:val="1"/>
        </w:numPr>
        <w:rPr>
          <w:rFonts w:ascii="標楷體" w:eastAsia="標楷體" w:hAnsi="標楷體"/>
        </w:rPr>
      </w:pPr>
      <w:r w:rsidRPr="00B04D6C">
        <w:rPr>
          <w:rFonts w:ascii="標楷體" w:eastAsia="標楷體" w:hAnsi="標楷體" w:hint="eastAsia"/>
        </w:rPr>
        <w:t>無論任何理由，在台中教區內工作的神父要出國或離開其工作單位時，至少一個月前，先向教區主教以書面申請，在得到主教的批准後，使可進行。於回國後應立即向主教報告。如緊急情況必須出國或離開其工作單位時，也必須先向教區主教或其代理人以電話報告，回來後再補填「出國申請書」。</w:t>
      </w:r>
    </w:p>
    <w:p w:rsidR="00AA5738" w:rsidRDefault="00AA5738" w:rsidP="00AA5738"/>
    <w:p w:rsidR="00AA5738" w:rsidRDefault="00AA5738" w:rsidP="00AA57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8C6BDA" w:rsidTr="008C6BDA">
        <w:tc>
          <w:tcPr>
            <w:tcW w:w="2423" w:type="dxa"/>
          </w:tcPr>
          <w:p w:rsidR="008C6BDA" w:rsidRPr="008C6BDA" w:rsidRDefault="008C6BDA" w:rsidP="008C6BDA">
            <w:pPr>
              <w:jc w:val="center"/>
            </w:pPr>
            <w:r w:rsidRPr="008C6BDA">
              <w:rPr>
                <w:rFonts w:ascii="標楷體" w:eastAsia="標楷體" w:hAnsi="標楷體"/>
                <w:sz w:val="28"/>
                <w:szCs w:val="28"/>
              </w:rPr>
              <w:t>總</w:t>
            </w:r>
            <w:proofErr w:type="gramStart"/>
            <w:r w:rsidRPr="008C6BDA">
              <w:rPr>
                <w:rFonts w:ascii="標楷體" w:eastAsia="標楷體" w:hAnsi="標楷體"/>
                <w:sz w:val="28"/>
                <w:szCs w:val="28"/>
              </w:rPr>
              <w:t>鐸</w:t>
            </w:r>
            <w:proofErr w:type="gramEnd"/>
          </w:p>
        </w:tc>
        <w:tc>
          <w:tcPr>
            <w:tcW w:w="2423" w:type="dxa"/>
          </w:tcPr>
          <w:p w:rsidR="008C6BDA" w:rsidRDefault="008C6BDA" w:rsidP="008C6BDA">
            <w:pPr>
              <w:jc w:val="center"/>
            </w:pPr>
            <w:r w:rsidRPr="00B04D6C"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</w:p>
        </w:tc>
        <w:tc>
          <w:tcPr>
            <w:tcW w:w="2424" w:type="dxa"/>
          </w:tcPr>
          <w:p w:rsidR="008C6BDA" w:rsidRDefault="008C6BDA" w:rsidP="008C6BDA">
            <w:pPr>
              <w:jc w:val="center"/>
            </w:pPr>
            <w:r w:rsidRPr="00B04D6C">
              <w:rPr>
                <w:rFonts w:ascii="標楷體" w:eastAsia="標楷體" w:hAnsi="標楷體" w:hint="eastAsia"/>
                <w:sz w:val="28"/>
                <w:szCs w:val="28"/>
              </w:rPr>
              <w:t>副主教</w:t>
            </w:r>
          </w:p>
        </w:tc>
        <w:tc>
          <w:tcPr>
            <w:tcW w:w="2424" w:type="dxa"/>
          </w:tcPr>
          <w:p w:rsidR="008C6BDA" w:rsidRDefault="008C6BDA" w:rsidP="008C6BDA">
            <w:pPr>
              <w:jc w:val="center"/>
            </w:pPr>
            <w:r w:rsidRPr="00B04D6C">
              <w:rPr>
                <w:rFonts w:ascii="標楷體" w:eastAsia="標楷體" w:hAnsi="標楷體" w:hint="eastAsia"/>
                <w:sz w:val="28"/>
                <w:szCs w:val="28"/>
              </w:rPr>
              <w:t>主教</w:t>
            </w:r>
          </w:p>
        </w:tc>
      </w:tr>
      <w:tr w:rsidR="008C6BDA" w:rsidTr="008C6BDA">
        <w:tc>
          <w:tcPr>
            <w:tcW w:w="2423" w:type="dxa"/>
          </w:tcPr>
          <w:p w:rsidR="008C6BDA" w:rsidRDefault="008C6BDA" w:rsidP="00AA5738">
            <w:pPr>
              <w:rPr>
                <w:rFonts w:hint="eastAsia"/>
              </w:rPr>
            </w:pPr>
          </w:p>
          <w:p w:rsidR="008C6BDA" w:rsidRDefault="008C6BDA" w:rsidP="00AA5738">
            <w:pPr>
              <w:rPr>
                <w:rFonts w:hint="eastAsia"/>
              </w:rPr>
            </w:pPr>
          </w:p>
          <w:p w:rsidR="008C6BDA" w:rsidRDefault="008C6BDA" w:rsidP="00AA5738">
            <w:pPr>
              <w:rPr>
                <w:rFonts w:hint="eastAsia"/>
              </w:rPr>
            </w:pPr>
          </w:p>
          <w:p w:rsidR="008C6BDA" w:rsidRDefault="008C6BDA" w:rsidP="00AA5738"/>
        </w:tc>
        <w:tc>
          <w:tcPr>
            <w:tcW w:w="2423" w:type="dxa"/>
          </w:tcPr>
          <w:p w:rsidR="008C6BDA" w:rsidRDefault="008C6BDA" w:rsidP="00AA5738"/>
        </w:tc>
        <w:tc>
          <w:tcPr>
            <w:tcW w:w="2424" w:type="dxa"/>
          </w:tcPr>
          <w:p w:rsidR="008C6BDA" w:rsidRDefault="008C6BDA" w:rsidP="00AA5738"/>
        </w:tc>
        <w:tc>
          <w:tcPr>
            <w:tcW w:w="2424" w:type="dxa"/>
          </w:tcPr>
          <w:p w:rsidR="008C6BDA" w:rsidRDefault="008C6BDA" w:rsidP="00AA5738"/>
        </w:tc>
      </w:tr>
    </w:tbl>
    <w:p w:rsidR="00AA5738" w:rsidRDefault="00AA5738" w:rsidP="00AA5738">
      <w:bookmarkStart w:id="0" w:name="_GoBack"/>
      <w:bookmarkEnd w:id="0"/>
    </w:p>
    <w:sectPr w:rsidR="00AA5738" w:rsidSect="00AA57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14" w:rsidRDefault="000D3114" w:rsidP="00FA2091">
      <w:r>
        <w:separator/>
      </w:r>
    </w:p>
  </w:endnote>
  <w:endnote w:type="continuationSeparator" w:id="0">
    <w:p w:rsidR="000D3114" w:rsidRDefault="000D3114" w:rsidP="00FA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14" w:rsidRDefault="000D3114" w:rsidP="00FA2091">
      <w:r>
        <w:separator/>
      </w:r>
    </w:p>
  </w:footnote>
  <w:footnote w:type="continuationSeparator" w:id="0">
    <w:p w:rsidR="000D3114" w:rsidRDefault="000D3114" w:rsidP="00FA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4462"/>
    <w:multiLevelType w:val="hybridMultilevel"/>
    <w:tmpl w:val="FFAE48B0"/>
    <w:lvl w:ilvl="0" w:tplc="D944C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7B15"/>
    <w:rsid w:val="000108C7"/>
    <w:rsid w:val="00021DB7"/>
    <w:rsid w:val="000D3114"/>
    <w:rsid w:val="0012455D"/>
    <w:rsid w:val="0022640E"/>
    <w:rsid w:val="00240653"/>
    <w:rsid w:val="0024748B"/>
    <w:rsid w:val="00277717"/>
    <w:rsid w:val="002F5231"/>
    <w:rsid w:val="003B0EFD"/>
    <w:rsid w:val="0045511B"/>
    <w:rsid w:val="004664CA"/>
    <w:rsid w:val="004921C8"/>
    <w:rsid w:val="004B628E"/>
    <w:rsid w:val="004E7EE2"/>
    <w:rsid w:val="004F7ABD"/>
    <w:rsid w:val="00551E70"/>
    <w:rsid w:val="00612F40"/>
    <w:rsid w:val="00646B9A"/>
    <w:rsid w:val="00665610"/>
    <w:rsid w:val="0068336A"/>
    <w:rsid w:val="00693238"/>
    <w:rsid w:val="006C66AF"/>
    <w:rsid w:val="006E0CB1"/>
    <w:rsid w:val="00724586"/>
    <w:rsid w:val="00763009"/>
    <w:rsid w:val="00827F9B"/>
    <w:rsid w:val="0083731E"/>
    <w:rsid w:val="008A073E"/>
    <w:rsid w:val="008B2FB5"/>
    <w:rsid w:val="008C1405"/>
    <w:rsid w:val="008C6BDA"/>
    <w:rsid w:val="008E045F"/>
    <w:rsid w:val="009140A4"/>
    <w:rsid w:val="00974815"/>
    <w:rsid w:val="00977026"/>
    <w:rsid w:val="009B2CAF"/>
    <w:rsid w:val="009B688C"/>
    <w:rsid w:val="009C0A31"/>
    <w:rsid w:val="009D51F3"/>
    <w:rsid w:val="00A12106"/>
    <w:rsid w:val="00A167B4"/>
    <w:rsid w:val="00A25E51"/>
    <w:rsid w:val="00A73D4F"/>
    <w:rsid w:val="00AA5738"/>
    <w:rsid w:val="00AD0085"/>
    <w:rsid w:val="00AE7B15"/>
    <w:rsid w:val="00AF0410"/>
    <w:rsid w:val="00AF6D3F"/>
    <w:rsid w:val="00B01DD7"/>
    <w:rsid w:val="00B04D6C"/>
    <w:rsid w:val="00B836A8"/>
    <w:rsid w:val="00BE2BC6"/>
    <w:rsid w:val="00C00463"/>
    <w:rsid w:val="00C44A43"/>
    <w:rsid w:val="00C86332"/>
    <w:rsid w:val="00CA1DA7"/>
    <w:rsid w:val="00D32088"/>
    <w:rsid w:val="00D3757E"/>
    <w:rsid w:val="00D743C4"/>
    <w:rsid w:val="00E11253"/>
    <w:rsid w:val="00E118B2"/>
    <w:rsid w:val="00E40655"/>
    <w:rsid w:val="00ED41D5"/>
    <w:rsid w:val="00F21F19"/>
    <w:rsid w:val="00F6730E"/>
    <w:rsid w:val="00F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B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2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A2091"/>
    <w:rPr>
      <w:kern w:val="2"/>
    </w:rPr>
  </w:style>
  <w:style w:type="paragraph" w:styleId="a6">
    <w:name w:val="footer"/>
    <w:basedOn w:val="a"/>
    <w:link w:val="a7"/>
    <w:rsid w:val="00FA2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A209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>CMT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台中教區神職人員出國申請書</dc:title>
  <dc:creator>User</dc:creator>
  <cp:lastModifiedBy>sEGFSD</cp:lastModifiedBy>
  <cp:revision>3</cp:revision>
  <dcterms:created xsi:type="dcterms:W3CDTF">2018-03-08T06:18:00Z</dcterms:created>
  <dcterms:modified xsi:type="dcterms:W3CDTF">2019-06-17T00:16:00Z</dcterms:modified>
</cp:coreProperties>
</file>